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8518" w14:textId="77777777" w:rsidR="002C542D" w:rsidRDefault="0000000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 wp14:anchorId="34DFE3BE" wp14:editId="0C30C705">
            <wp:extent cx="1057535" cy="10575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535" cy="105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0FA702" w14:textId="77777777" w:rsidR="002C542D" w:rsidRDefault="002C542D">
      <w:pPr>
        <w:jc w:val="center"/>
        <w:rPr>
          <w:b/>
          <w:sz w:val="40"/>
          <w:szCs w:val="40"/>
        </w:rPr>
      </w:pPr>
    </w:p>
    <w:p w14:paraId="2F86E7E5" w14:textId="77777777" w:rsidR="002C542D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St. Timothy Sacramental Calendar </w:t>
      </w:r>
    </w:p>
    <w:p w14:paraId="657B12E2" w14:textId="5F1B3010" w:rsidR="002C542D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053BA3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-202</w:t>
      </w:r>
      <w:r w:rsidR="00053BA3">
        <w:rPr>
          <w:b/>
          <w:sz w:val="40"/>
          <w:szCs w:val="40"/>
        </w:rPr>
        <w:t>4</w:t>
      </w:r>
    </w:p>
    <w:p w14:paraId="3D904803" w14:textId="77777777" w:rsidR="002C542D" w:rsidRDefault="002C542D">
      <w:pPr>
        <w:jc w:val="center"/>
        <w:rPr>
          <w:b/>
          <w:sz w:val="40"/>
          <w:szCs w:val="40"/>
        </w:rPr>
      </w:pPr>
    </w:p>
    <w:p w14:paraId="632761BF" w14:textId="77777777" w:rsidR="002C542D" w:rsidRDefault="002C542D">
      <w:pPr>
        <w:jc w:val="center"/>
        <w:rPr>
          <w:b/>
          <w:sz w:val="30"/>
          <w:szCs w:val="30"/>
        </w:rPr>
      </w:pPr>
    </w:p>
    <w:p w14:paraId="78DDC13D" w14:textId="77777777" w:rsidR="002C542D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Reconciliation Dates</w:t>
      </w:r>
    </w:p>
    <w:p w14:paraId="6E4B2DBB" w14:textId="77777777" w:rsidR="002C542D" w:rsidRDefault="002C542D">
      <w:pPr>
        <w:rPr>
          <w:b/>
          <w:sz w:val="24"/>
          <w:szCs w:val="24"/>
        </w:rPr>
      </w:pPr>
    </w:p>
    <w:p w14:paraId="5526406A" w14:textId="02BD3E4F" w:rsidR="002C542D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11-</w:t>
      </w:r>
      <w:r w:rsidR="00053BA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2</w:t>
      </w:r>
      <w:r w:rsidR="00053BA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Reconciliation</w:t>
      </w:r>
      <w:proofErr w:type="gramEnd"/>
      <w:r>
        <w:rPr>
          <w:sz w:val="24"/>
          <w:szCs w:val="24"/>
        </w:rPr>
        <w:t xml:space="preserve"> workshop 9:30-11:30 am. Please be in the church with your </w:t>
      </w:r>
    </w:p>
    <w:p w14:paraId="3782087C" w14:textId="77777777" w:rsidR="002C542D" w:rsidRDefault="0000000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student by 9:30 am.</w:t>
      </w:r>
    </w:p>
    <w:p w14:paraId="128C5F0E" w14:textId="77777777" w:rsidR="002C542D" w:rsidRDefault="002C542D">
      <w:pPr>
        <w:rPr>
          <w:sz w:val="24"/>
          <w:szCs w:val="24"/>
        </w:rPr>
      </w:pPr>
    </w:p>
    <w:p w14:paraId="2E27660B" w14:textId="57763F69" w:rsidR="002C542D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11-</w:t>
      </w:r>
      <w:r w:rsidR="00053BA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2</w:t>
      </w:r>
      <w:r w:rsidR="00053BA3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 First</w:t>
      </w:r>
      <w:proofErr w:type="gramEnd"/>
      <w:r>
        <w:rPr>
          <w:sz w:val="24"/>
          <w:szCs w:val="24"/>
        </w:rPr>
        <w:t xml:space="preserve"> Reconciliation 6:30 pm in the church.</w:t>
      </w:r>
    </w:p>
    <w:p w14:paraId="38827230" w14:textId="77777777" w:rsidR="002C542D" w:rsidRDefault="002C542D">
      <w:pPr>
        <w:rPr>
          <w:sz w:val="24"/>
          <w:szCs w:val="24"/>
        </w:rPr>
      </w:pPr>
    </w:p>
    <w:p w14:paraId="7F636C22" w14:textId="77777777" w:rsidR="002C542D" w:rsidRDefault="002C542D">
      <w:pPr>
        <w:rPr>
          <w:sz w:val="24"/>
          <w:szCs w:val="24"/>
          <w:u w:val="single"/>
        </w:rPr>
      </w:pPr>
    </w:p>
    <w:p w14:paraId="2438463F" w14:textId="77777777" w:rsidR="002C542D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Communion Dates</w:t>
      </w:r>
    </w:p>
    <w:p w14:paraId="1DEB95F6" w14:textId="77777777" w:rsidR="002C542D" w:rsidRDefault="002C542D">
      <w:pPr>
        <w:rPr>
          <w:b/>
          <w:sz w:val="24"/>
          <w:szCs w:val="24"/>
        </w:rPr>
      </w:pPr>
    </w:p>
    <w:p w14:paraId="71E4C53F" w14:textId="7FDA54A0" w:rsidR="002C542D" w:rsidRDefault="00053BA3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000000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4</w:t>
      </w:r>
      <w:r w:rsidR="00000000">
        <w:rPr>
          <w:b/>
          <w:sz w:val="24"/>
          <w:szCs w:val="24"/>
        </w:rPr>
        <w:t>-</w:t>
      </w:r>
      <w:proofErr w:type="gramStart"/>
      <w:r w:rsidR="0000000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000000">
        <w:rPr>
          <w:b/>
          <w:sz w:val="24"/>
          <w:szCs w:val="24"/>
        </w:rPr>
        <w:t xml:space="preserve">  </w:t>
      </w:r>
      <w:r w:rsidR="00000000">
        <w:rPr>
          <w:sz w:val="24"/>
          <w:szCs w:val="24"/>
        </w:rPr>
        <w:t>First</w:t>
      </w:r>
      <w:proofErr w:type="gramEnd"/>
      <w:r w:rsidR="00000000">
        <w:rPr>
          <w:sz w:val="24"/>
          <w:szCs w:val="24"/>
        </w:rPr>
        <w:t xml:space="preserve"> Communion Workshop 10:00 am - 12:00 pm. Please be in the church with </w:t>
      </w:r>
    </w:p>
    <w:p w14:paraId="706FFBA4" w14:textId="77777777" w:rsidR="002C542D" w:rsidRDefault="0000000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your student by 10 am.</w:t>
      </w:r>
    </w:p>
    <w:p w14:paraId="1315C93A" w14:textId="77777777" w:rsidR="002C542D" w:rsidRDefault="002C542D">
      <w:pPr>
        <w:rPr>
          <w:sz w:val="24"/>
          <w:szCs w:val="24"/>
        </w:rPr>
      </w:pPr>
    </w:p>
    <w:p w14:paraId="45D57948" w14:textId="69D1B155" w:rsidR="002C542D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4-</w:t>
      </w:r>
      <w:r w:rsidR="00053BA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2</w:t>
      </w:r>
      <w:r w:rsidR="00053BA3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First</w:t>
      </w:r>
      <w:proofErr w:type="gramEnd"/>
      <w:r>
        <w:rPr>
          <w:sz w:val="24"/>
          <w:szCs w:val="24"/>
        </w:rPr>
        <w:t xml:space="preserve"> Communion Practice 7:00 pm in the church.</w:t>
      </w:r>
    </w:p>
    <w:p w14:paraId="299A9660" w14:textId="77777777" w:rsidR="002C542D" w:rsidRDefault="002C542D">
      <w:pPr>
        <w:rPr>
          <w:sz w:val="24"/>
          <w:szCs w:val="24"/>
        </w:rPr>
      </w:pPr>
    </w:p>
    <w:p w14:paraId="2A87A4D6" w14:textId="5CA09269" w:rsidR="002C542D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4-</w:t>
      </w:r>
      <w:r w:rsidR="00053BA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2</w:t>
      </w:r>
      <w:r w:rsidR="00053BA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First</w:t>
      </w:r>
      <w:proofErr w:type="gramEnd"/>
      <w:r>
        <w:rPr>
          <w:sz w:val="24"/>
          <w:szCs w:val="24"/>
        </w:rPr>
        <w:t xml:space="preserve"> Communion Mass 1 pm. Please have your student in the teacher’s lounge</w:t>
      </w:r>
    </w:p>
    <w:p w14:paraId="30CB75EB" w14:textId="77777777" w:rsidR="002C542D" w:rsidRDefault="0000000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by 12:30 pm.</w:t>
      </w:r>
    </w:p>
    <w:p w14:paraId="0877797D" w14:textId="77777777" w:rsidR="002C542D" w:rsidRDefault="002C542D">
      <w:pPr>
        <w:rPr>
          <w:sz w:val="24"/>
          <w:szCs w:val="24"/>
        </w:rPr>
      </w:pPr>
    </w:p>
    <w:p w14:paraId="6A7C5DF7" w14:textId="77777777" w:rsidR="002C542D" w:rsidRDefault="002C542D">
      <w:pPr>
        <w:rPr>
          <w:sz w:val="24"/>
          <w:szCs w:val="24"/>
        </w:rPr>
      </w:pPr>
    </w:p>
    <w:p w14:paraId="402DB75B" w14:textId="77777777" w:rsidR="002C542D" w:rsidRDefault="002C542D">
      <w:pPr>
        <w:rPr>
          <w:sz w:val="24"/>
          <w:szCs w:val="24"/>
        </w:rPr>
      </w:pPr>
    </w:p>
    <w:sectPr w:rsidR="002C5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2D"/>
    <w:rsid w:val="00053BA3"/>
    <w:rsid w:val="002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7C8B"/>
  <w15:docId w15:val="{FA699517-9690-4B5B-A2B3-9B0F719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Peppercorn</cp:lastModifiedBy>
  <cp:revision>2</cp:revision>
  <dcterms:created xsi:type="dcterms:W3CDTF">2023-06-18T19:52:00Z</dcterms:created>
  <dcterms:modified xsi:type="dcterms:W3CDTF">2023-06-18T19:52:00Z</dcterms:modified>
</cp:coreProperties>
</file>